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F251" w14:textId="77777777" w:rsidR="00E741C8" w:rsidRPr="00EA7401" w:rsidRDefault="00E741C8">
      <w:pPr>
        <w:pStyle w:val="Titel"/>
        <w:rPr>
          <w:rFonts w:ascii="Aptos Narrow" w:hAnsi="Aptos Narrow"/>
          <w:kern w:val="0"/>
          <w:sz w:val="36"/>
          <w:szCs w:val="36"/>
          <w:lang w:val="pl-PL"/>
          <w14:ligatures w14:val="none"/>
        </w:rPr>
      </w:pPr>
      <w:r w:rsidRPr="00EA7401">
        <w:rPr>
          <w:rFonts w:ascii="Aptos Narrow" w:hAnsi="Aptos Narrow"/>
          <w:sz w:val="36"/>
          <w:szCs w:val="36"/>
          <w:lang w:val="pl-PL"/>
        </w:rPr>
        <w:t>Informacje dla Pacjenta przed Zabiegiem Sterylizacji</w:t>
      </w:r>
    </w:p>
    <w:p w14:paraId="1F53C58D" w14:textId="77777777" w:rsidR="00E741C8" w:rsidRPr="00152DDF" w:rsidRDefault="00E741C8">
      <w:pPr>
        <w:pStyle w:val="Kop1"/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</w:pPr>
      <w:r w:rsidRPr="00152DDF"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  <w:t>Szanowny Kliencie</w:t>
      </w:r>
    </w:p>
    <w:p w14:paraId="6BCE6792" w14:textId="77777777" w:rsidR="00E741C8" w:rsidRPr="00EA7401" w:rsidRDefault="00E741C8">
      <w:pPr>
        <w:rPr>
          <w:rFonts w:ascii="Aptos Narrow" w:eastAsiaTheme="minorEastAsia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Dziękujemy za wybór naszej kliniki. Zapewniamy, że dołożymy wszelkich starań, aby otoczyć Państwa najlepszą opieką.</w:t>
      </w:r>
    </w:p>
    <w:p w14:paraId="68683277" w14:textId="77777777" w:rsidR="00E741C8" w:rsidRPr="00EA7401" w:rsidRDefault="00E741C8">
      <w:pPr>
        <w:pStyle w:val="Kop2"/>
        <w:rPr>
          <w:rFonts w:ascii="Aptos Narrow" w:eastAsia="Times New Roman" w:hAnsi="Aptos Narrow"/>
          <w:sz w:val="28"/>
          <w:szCs w:val="28"/>
          <w:lang w:val="pl-PL"/>
        </w:rPr>
      </w:pPr>
      <w:r w:rsidRPr="00EA7401">
        <w:rPr>
          <w:rFonts w:ascii="Aptos Narrow" w:eastAsia="Times New Roman" w:hAnsi="Aptos Narrow"/>
          <w:sz w:val="28"/>
          <w:szCs w:val="28"/>
          <w:lang w:val="pl-PL"/>
        </w:rPr>
        <w:t>Wymagane dane przed wizytą</w:t>
      </w:r>
    </w:p>
    <w:p w14:paraId="0064E4C3" w14:textId="77777777" w:rsidR="00E741C8" w:rsidRPr="00EA7401" w:rsidRDefault="00E741C8">
      <w:pPr>
        <w:rPr>
          <w:rFonts w:ascii="Aptos Narrow" w:eastAsiaTheme="minorEastAsia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Przed przyjściem do naszej placówki prosimy o wypełnienie poniższych danych osobowych oraz rejestracyjnych:</w:t>
      </w:r>
    </w:p>
    <w:p w14:paraId="39A8C509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Imię i nazwisko</w:t>
      </w:r>
    </w:p>
    <w:p w14:paraId="1A9BCCF4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Data urodzenia</w:t>
      </w:r>
    </w:p>
    <w:p w14:paraId="661276F8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Adres:</w:t>
      </w:r>
    </w:p>
    <w:p w14:paraId="6D6AE920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Ulica</w:t>
      </w:r>
    </w:p>
    <w:p w14:paraId="397E5315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Kod pocztowy</w:t>
      </w:r>
    </w:p>
    <w:p w14:paraId="3E461A2E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Miasto</w:t>
      </w:r>
    </w:p>
    <w:p w14:paraId="2267307A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Numer ubezpieczenia</w:t>
      </w:r>
    </w:p>
    <w:p w14:paraId="6BBB8305" w14:textId="77777777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Imię i nazwisko oraz adres lekarza rodzinnego</w:t>
      </w:r>
    </w:p>
    <w:p w14:paraId="139E5AB1" w14:textId="7BE7B409" w:rsidR="00E741C8" w:rsidRPr="00EA7401" w:rsidRDefault="00E741C8" w:rsidP="00E741C8">
      <w:pPr>
        <w:numPr>
          <w:ilvl w:val="0"/>
          <w:numId w:val="60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Dane ubezpieczeniowe: numer polisy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 xml:space="preserve"> (</w:t>
      </w:r>
      <w:r w:rsidR="00CF5CA4" w:rsidRPr="00CF5CA4">
        <w:rPr>
          <w:rFonts w:ascii="Aptos Narrow" w:eastAsia="Times New Roman" w:hAnsi="Aptos Narrow"/>
          <w:sz w:val="24"/>
          <w:szCs w:val="24"/>
          <w:lang w:val="pl-PL"/>
        </w:rPr>
        <w:t>opcja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>)</w:t>
      </w:r>
    </w:p>
    <w:p w14:paraId="3D0A0627" w14:textId="77777777" w:rsidR="00E741C8" w:rsidRPr="00152DDF" w:rsidRDefault="00E741C8">
      <w:pPr>
        <w:pStyle w:val="Kop2"/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</w:pPr>
      <w:r w:rsidRPr="00152DDF"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  <w:t>Płatność za zabieg</w:t>
      </w:r>
    </w:p>
    <w:p w14:paraId="449AD571" w14:textId="77777777" w:rsidR="00E741C8" w:rsidRPr="00EA7401" w:rsidRDefault="00E741C8">
      <w:pPr>
        <w:rPr>
          <w:rFonts w:ascii="Aptos Narrow" w:eastAsiaTheme="minorEastAsia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Prosimy o dokonanie płatności najpóźniej na dzień przed zabiegiem. Istnieje również możliwość uregulowania należności gotówką na miejscu. Przypominamy, że nie posiadamy terminala do kart debetowych.</w:t>
      </w:r>
    </w:p>
    <w:p w14:paraId="02FB30A3" w14:textId="77777777" w:rsidR="00E741C8" w:rsidRPr="00EA7401" w:rsidRDefault="00E741C8">
      <w:pPr>
        <w:rPr>
          <w:rFonts w:ascii="Aptos Narrow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Numer konta do przelewu: NL13 INGB 0007 0662 36</w:t>
      </w:r>
    </w:p>
    <w:p w14:paraId="798595DC" w14:textId="77777777" w:rsidR="00E741C8" w:rsidRPr="00EA7401" w:rsidRDefault="00E741C8">
      <w:pPr>
        <w:rPr>
          <w:rFonts w:ascii="Aptos Narrow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Odbiorca: Tran General Practice, Averbodestraat 2, 5921 ES Venlo</w:t>
      </w:r>
    </w:p>
    <w:p w14:paraId="14D2FF0E" w14:textId="77777777" w:rsidR="00E741C8" w:rsidRPr="00152DDF" w:rsidRDefault="00E741C8">
      <w:pPr>
        <w:pStyle w:val="Kop2"/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</w:pPr>
      <w:r w:rsidRPr="00152DDF">
        <w:rPr>
          <w:rFonts w:ascii="Aptos Narrow" w:eastAsia="Times New Roman" w:hAnsi="Aptos Narrow"/>
          <w:b/>
          <w:bCs/>
          <w:color w:val="auto"/>
          <w:sz w:val="28"/>
          <w:szCs w:val="28"/>
          <w:lang w:val="pl-PL"/>
        </w:rPr>
        <w:t>Świadoma zgoda i lista kontrolna</w:t>
      </w:r>
    </w:p>
    <w:p w14:paraId="5817A4DE" w14:textId="77777777" w:rsidR="00EA7401" w:rsidRDefault="00E741C8">
      <w:pPr>
        <w:rPr>
          <w:rFonts w:ascii="Aptos Narrow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Prosimy o wypełnienie formularza świadomej zgody (listy kontrolnej) i przesłanie go do nas e-mailem. Jeśli to niemożliwe, prosimy o wydrukowanie i przyniesienie ze sobą na wizytę.</w:t>
      </w:r>
    </w:p>
    <w:p w14:paraId="358C7A6E" w14:textId="77777777" w:rsidR="00CF5CA4" w:rsidRDefault="00CF5CA4">
      <w:pPr>
        <w:rPr>
          <w:rFonts w:ascii="Aptos Narrow" w:hAnsi="Aptos Narrow"/>
          <w:sz w:val="24"/>
          <w:szCs w:val="24"/>
          <w:lang w:val="pl-PL"/>
        </w:rPr>
      </w:pPr>
    </w:p>
    <w:p w14:paraId="17BDE16B" w14:textId="77777777" w:rsidR="00CF5CA4" w:rsidRDefault="00CF5CA4">
      <w:pPr>
        <w:rPr>
          <w:rFonts w:ascii="Aptos Narrow" w:hAnsi="Aptos Narrow"/>
          <w:sz w:val="24"/>
          <w:szCs w:val="24"/>
          <w:lang w:val="pl-PL"/>
        </w:rPr>
      </w:pPr>
    </w:p>
    <w:p w14:paraId="03BA6D59" w14:textId="7313E8DB" w:rsidR="00EA7401" w:rsidRDefault="00E741C8">
      <w:pPr>
        <w:rPr>
          <w:rFonts w:ascii="Aptos Narrow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Przed zabiegiem sterylizacji prosimy o potwierdzenie poniższych punktów:</w:t>
      </w:r>
    </w:p>
    <w:p w14:paraId="5DD91111" w14:textId="77777777" w:rsidR="00EA7401" w:rsidRDefault="00EA7401">
      <w:pPr>
        <w:rPr>
          <w:rFonts w:ascii="Aptos Narrow" w:hAnsi="Aptos Narrow"/>
          <w:sz w:val="24"/>
          <w:szCs w:val="24"/>
          <w:lang w:val="pl-PL"/>
        </w:rPr>
      </w:pPr>
      <w:r>
        <w:rPr>
          <w:rFonts w:ascii="Aptos Narrow" w:hAnsi="Aptos Narrow"/>
          <w:sz w:val="24"/>
          <w:szCs w:val="24"/>
          <w:lang w:val="pl-PL"/>
        </w:rPr>
        <w:br w:type="page"/>
      </w:r>
    </w:p>
    <w:p w14:paraId="69069CB4" w14:textId="3C59CAAF" w:rsidR="00EA7401" w:rsidRPr="00152DDF" w:rsidRDefault="00152DDF" w:rsidP="00EA7401">
      <w:pPr>
        <w:jc w:val="center"/>
        <w:rPr>
          <w:rFonts w:ascii="Aptos Narrow" w:hAnsi="Aptos Narrow"/>
          <w:b/>
          <w:bCs/>
          <w:sz w:val="36"/>
          <w:szCs w:val="36"/>
          <w:lang w:val="pl-PL"/>
        </w:rPr>
      </w:pPr>
      <w:r>
        <w:rPr>
          <w:rFonts w:ascii="Aptos Narrow" w:hAnsi="Aptos Narrow"/>
          <w:b/>
          <w:bCs/>
          <w:sz w:val="36"/>
          <w:szCs w:val="36"/>
          <w:lang w:val="pl-PL"/>
        </w:rPr>
        <w:lastRenderedPageBreak/>
        <w:t>L</w:t>
      </w:r>
      <w:r w:rsidR="00EA7401" w:rsidRPr="00152DDF">
        <w:rPr>
          <w:rFonts w:ascii="Aptos Narrow" w:hAnsi="Aptos Narrow"/>
          <w:b/>
          <w:bCs/>
          <w:sz w:val="36"/>
          <w:szCs w:val="36"/>
          <w:lang w:val="pl-PL"/>
        </w:rPr>
        <w:t xml:space="preserve">ista </w:t>
      </w:r>
      <w:r>
        <w:rPr>
          <w:rFonts w:ascii="Aptos Narrow" w:hAnsi="Aptos Narrow"/>
          <w:b/>
          <w:bCs/>
          <w:sz w:val="36"/>
          <w:szCs w:val="36"/>
          <w:lang w:val="pl-PL"/>
        </w:rPr>
        <w:t>K</w:t>
      </w:r>
      <w:r w:rsidR="00EA7401" w:rsidRPr="00152DDF">
        <w:rPr>
          <w:rFonts w:ascii="Aptos Narrow" w:hAnsi="Aptos Narrow"/>
          <w:b/>
          <w:bCs/>
          <w:sz w:val="36"/>
          <w:szCs w:val="36"/>
          <w:lang w:val="pl-PL"/>
        </w:rPr>
        <w:t>ontrolna</w:t>
      </w:r>
    </w:p>
    <w:p w14:paraId="2201AF19" w14:textId="16F626EE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Starannie przemyślałam/em swoją decyzję o sterylizacji.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35A71BAA" w14:textId="471B3092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Wiem, że zabieg jest trwały i że operacja odwracająca płodność nie zawsze jest skuteczna.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66DD0A78" w14:textId="6284ADD3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Nie chcę już mieć dzieci.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48E782E6" w14:textId="170D63C7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Mam ponad 30 lat. (Jeśli jesteś młodsza, proszę omówić to ze mną.)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74957B35" w14:textId="77777777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Mój partner również wyraża zgodę na sterylizację i obecnie nie jest w ciąży. Prawda/Fałsz</w:t>
      </w:r>
    </w:p>
    <w:p w14:paraId="25A48F4D" w14:textId="4DEB1DB7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Nie biorę leków rozrzedzających krew.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351A37F1" w14:textId="4FDFD371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Rozumiem, że zabieg zostanie wykonany w znieczuleniu miejscowym.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49E0F084" w14:textId="58BF6759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Nie mam alergii na środki znieczulające miejscowo (ani nie znam ich).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5577DB3B" w14:textId="63A4A3E7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Nigdy nie miałem operacji moszny.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72225A1F" w14:textId="5B52F522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Nigdy wcześniej nie miałem/am stanu zapalnego moszny.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2AE8427C" w14:textId="5C14C79B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Umówiłem/am się z kimś, kto odwiezie mnie do domu po zabiegu.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2B4B6631" w14:textId="243A60CC" w:rsidR="00E741C8" w:rsidRPr="00EA7401" w:rsidRDefault="00E741C8" w:rsidP="00E741C8">
      <w:pPr>
        <w:numPr>
          <w:ilvl w:val="0"/>
          <w:numId w:val="61"/>
        </w:numPr>
        <w:spacing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Rozumiem, że zabieg nie jest objęty moim ubezpieczeniem zdrowotnym. </w:t>
      </w:r>
      <w:r w:rsidR="00EA7401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3E2A1D04" w14:textId="77777777" w:rsidR="00EA7401" w:rsidRDefault="00E741C8" w:rsidP="00EA7401">
      <w:pPr>
        <w:numPr>
          <w:ilvl w:val="0"/>
          <w:numId w:val="61"/>
        </w:numPr>
        <w:spacing w:after="0"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Wiem, że jak w przypadku każdego zabiegu chirurgicznego, </w:t>
      </w:r>
    </w:p>
    <w:p w14:paraId="069C22CC" w14:textId="13A59079" w:rsidR="00E741C8" w:rsidRPr="00EA7401" w:rsidRDefault="00EA7401" w:rsidP="00EA7401">
      <w:pPr>
        <w:spacing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>
        <w:rPr>
          <w:rFonts w:ascii="Aptos Narrow" w:eastAsia="Times New Roman" w:hAnsi="Aptos Narrow"/>
          <w:sz w:val="24"/>
          <w:szCs w:val="24"/>
          <w:lang w:val="pl-PL"/>
        </w:rPr>
        <w:t xml:space="preserve"> </w:t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 w:rsidR="00E741C8"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mogą wystąpić powikłania. </w:t>
      </w:r>
      <w:r>
        <w:rPr>
          <w:rFonts w:ascii="Aptos Narrow" w:eastAsia="Times New Roman" w:hAnsi="Aptos Narrow"/>
          <w:sz w:val="24"/>
          <w:szCs w:val="24"/>
          <w:lang w:val="pl-PL"/>
        </w:rPr>
        <w:t xml:space="preserve">   </w:t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>
        <w:rPr>
          <w:rFonts w:ascii="Aptos Narrow" w:eastAsia="Times New Roman" w:hAnsi="Aptos Narrow"/>
          <w:sz w:val="24"/>
          <w:szCs w:val="24"/>
          <w:lang w:val="pl-PL"/>
        </w:rPr>
        <w:tab/>
      </w:r>
      <w:r w:rsidR="00E741C8"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6B005EE5" w14:textId="77777777" w:rsidR="00CF5CA4" w:rsidRDefault="00E741C8" w:rsidP="00CF5CA4">
      <w:pPr>
        <w:numPr>
          <w:ilvl w:val="0"/>
          <w:numId w:val="61"/>
        </w:numPr>
        <w:spacing w:after="0"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CF5CA4">
        <w:rPr>
          <w:rFonts w:ascii="Aptos Narrow" w:eastAsia="Times New Roman" w:hAnsi="Aptos Narrow"/>
          <w:sz w:val="24"/>
          <w:szCs w:val="24"/>
          <w:lang w:val="pl-PL"/>
        </w:rPr>
        <w:t xml:space="preserve">Znam ryzyko: rekanalizacja 0,03-1,2%, przewlekły ból 2%, </w:t>
      </w:r>
    </w:p>
    <w:p w14:paraId="4079B29A" w14:textId="77777777" w:rsidR="00FA5505" w:rsidRDefault="00E741C8" w:rsidP="00CF5CA4">
      <w:pPr>
        <w:spacing w:after="0"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CF5CA4">
        <w:rPr>
          <w:rFonts w:ascii="Aptos Narrow" w:eastAsia="Times New Roman" w:hAnsi="Aptos Narrow"/>
          <w:sz w:val="24"/>
          <w:szCs w:val="24"/>
          <w:lang w:val="pl-PL"/>
        </w:rPr>
        <w:t>krwawienie</w:t>
      </w:r>
      <w:r w:rsidR="00CF5CA4" w:rsidRPr="00CF5CA4">
        <w:rPr>
          <w:rFonts w:ascii="Aptos Narrow" w:eastAsia="Times New Roman" w:hAnsi="Aptos Narrow"/>
          <w:sz w:val="24"/>
          <w:szCs w:val="24"/>
          <w:lang w:val="pl-PL"/>
        </w:rPr>
        <w:t xml:space="preserve"> </w:t>
      </w:r>
      <w:r w:rsidRPr="00CF5CA4">
        <w:rPr>
          <w:rFonts w:ascii="Aptos Narrow" w:eastAsia="Times New Roman" w:hAnsi="Aptos Narrow"/>
          <w:sz w:val="24"/>
          <w:szCs w:val="24"/>
          <w:lang w:val="pl-PL"/>
        </w:rPr>
        <w:t>pooperacyjne 4-10%, zakażenie rany do 3,2%</w:t>
      </w:r>
      <w:r w:rsidR="00FA5505">
        <w:rPr>
          <w:rFonts w:ascii="Aptos Narrow" w:eastAsia="Times New Roman" w:hAnsi="Aptos Narrow"/>
          <w:sz w:val="24"/>
          <w:szCs w:val="24"/>
          <w:lang w:val="pl-PL"/>
        </w:rPr>
        <w:t>,</w:t>
      </w:r>
    </w:p>
    <w:p w14:paraId="2EEF9A0B" w14:textId="29B6F0E8" w:rsidR="00E741C8" w:rsidRPr="00CF5CA4" w:rsidRDefault="00E741C8" w:rsidP="00CF5CA4">
      <w:pPr>
        <w:spacing w:after="0"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CF5CA4">
        <w:rPr>
          <w:rFonts w:ascii="Aptos Narrow" w:eastAsia="Times New Roman" w:hAnsi="Aptos Narrow"/>
          <w:sz w:val="24"/>
          <w:szCs w:val="24"/>
          <w:lang w:val="pl-PL"/>
        </w:rPr>
        <w:t xml:space="preserve"> i liczba żywych plemników 0,2-3%. </w:t>
      </w:r>
      <w:r w:rsidR="00FA5505">
        <w:rPr>
          <w:rFonts w:ascii="Aptos Narrow" w:eastAsia="Times New Roman" w:hAnsi="Aptos Narrow"/>
          <w:sz w:val="24"/>
          <w:szCs w:val="24"/>
          <w:lang w:val="pl-PL"/>
        </w:rPr>
        <w:t xml:space="preserve"> 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CF5CA4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003F7307" w14:textId="77777777" w:rsidR="00CF5CA4" w:rsidRDefault="00E741C8" w:rsidP="00FA5505">
      <w:pPr>
        <w:numPr>
          <w:ilvl w:val="0"/>
          <w:numId w:val="61"/>
        </w:numPr>
        <w:spacing w:before="240" w:after="0"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Wiem, że powinnam poddać się badaniu nasienia po trzech </w:t>
      </w:r>
    </w:p>
    <w:p w14:paraId="38F558BC" w14:textId="2AA4D05B" w:rsidR="00E741C8" w:rsidRPr="00EA7401" w:rsidRDefault="00E741C8" w:rsidP="00CF5CA4">
      <w:pPr>
        <w:spacing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miesiącach i po co najmniej 30 wytryskach. 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2A60FA02" w14:textId="77777777" w:rsidR="00CF5CA4" w:rsidRDefault="00E741C8" w:rsidP="00CF5CA4">
      <w:pPr>
        <w:numPr>
          <w:ilvl w:val="0"/>
          <w:numId w:val="61"/>
        </w:numPr>
        <w:spacing w:after="0"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Rozumiem, że do czasu uzyskania wyników badania nasienia </w:t>
      </w:r>
    </w:p>
    <w:p w14:paraId="0BEC5AEF" w14:textId="360CF6B3" w:rsidR="00CF5CA4" w:rsidRDefault="00E741C8" w:rsidP="00CF5CA4">
      <w:pPr>
        <w:spacing w:after="0"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musimy stosować dodatkową antykoncepcję </w:t>
      </w:r>
    </w:p>
    <w:p w14:paraId="3759FBBD" w14:textId="331B53F2" w:rsidR="00E741C8" w:rsidRPr="00EA7401" w:rsidRDefault="00E741C8" w:rsidP="00CF5CA4">
      <w:pPr>
        <w:spacing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(tabletki/prezerwatywy/wkładki wewnątrzmaciczne/itp.). 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 xml:space="preserve">   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6C31FB2D" w14:textId="77777777" w:rsidR="00FA5505" w:rsidRDefault="00E741C8" w:rsidP="00FA5505">
      <w:pPr>
        <w:numPr>
          <w:ilvl w:val="0"/>
          <w:numId w:val="61"/>
        </w:numPr>
        <w:spacing w:after="0" w:line="256" w:lineRule="auto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 xml:space="preserve">Rozumiem, że płatność musi zostać dokonana przed zabiegiem, </w:t>
      </w:r>
    </w:p>
    <w:p w14:paraId="121B5A87" w14:textId="7D00D81F" w:rsidR="00E741C8" w:rsidRPr="00EA7401" w:rsidRDefault="00E741C8" w:rsidP="00FA5505">
      <w:pPr>
        <w:spacing w:line="256" w:lineRule="auto"/>
        <w:ind w:left="720"/>
        <w:rPr>
          <w:rFonts w:ascii="Aptos Narrow" w:eastAsia="Times New Roman" w:hAnsi="Aptos Narrow"/>
          <w:sz w:val="24"/>
          <w:szCs w:val="24"/>
          <w:lang w:val="pl-PL"/>
        </w:rPr>
      </w:pPr>
      <w:r w:rsidRPr="00EA7401">
        <w:rPr>
          <w:rFonts w:ascii="Aptos Narrow" w:eastAsia="Times New Roman" w:hAnsi="Aptos Narrow"/>
          <w:sz w:val="24"/>
          <w:szCs w:val="24"/>
          <w:lang w:val="pl-PL"/>
        </w:rPr>
        <w:t>lub gotówką po przybyciu.</w:t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="00CF5CA4">
        <w:rPr>
          <w:rFonts w:ascii="Aptos Narrow" w:eastAsia="Times New Roman" w:hAnsi="Aptos Narrow"/>
          <w:sz w:val="24"/>
          <w:szCs w:val="24"/>
          <w:lang w:val="pl-PL"/>
        </w:rPr>
        <w:tab/>
      </w:r>
      <w:r w:rsidRPr="00EA7401">
        <w:rPr>
          <w:rFonts w:ascii="Aptos Narrow" w:eastAsia="Times New Roman" w:hAnsi="Aptos Narrow"/>
          <w:sz w:val="24"/>
          <w:szCs w:val="24"/>
          <w:lang w:val="pl-PL"/>
        </w:rPr>
        <w:t>Prawda/Fałsz</w:t>
      </w:r>
    </w:p>
    <w:p w14:paraId="3E6CB0DA" w14:textId="77777777" w:rsidR="00E741C8" w:rsidRPr="00EA7401" w:rsidRDefault="00E741C8">
      <w:pPr>
        <w:pStyle w:val="Kop2"/>
        <w:rPr>
          <w:rFonts w:ascii="Aptos Narrow" w:eastAsia="Times New Roman" w:hAnsi="Aptos Narrow"/>
          <w:sz w:val="28"/>
          <w:szCs w:val="28"/>
          <w:lang w:val="pl-PL"/>
        </w:rPr>
      </w:pPr>
      <w:r w:rsidRPr="00EA7401">
        <w:rPr>
          <w:rFonts w:ascii="Aptos Narrow" w:eastAsia="Times New Roman" w:hAnsi="Aptos Narrow"/>
          <w:sz w:val="28"/>
          <w:szCs w:val="28"/>
          <w:lang w:val="pl-PL"/>
        </w:rPr>
        <w:t>Zgoda na przetwarzanie danych</w:t>
      </w:r>
    </w:p>
    <w:p w14:paraId="6AC983CB" w14:textId="77777777" w:rsidR="00E741C8" w:rsidRPr="00EA7401" w:rsidRDefault="00E741C8">
      <w:pPr>
        <w:rPr>
          <w:rFonts w:ascii="Aptos Narrow" w:eastAsiaTheme="minorEastAsia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>Zgodnie z przepisami RODO dotyczącymi ochrony prywatności, prosimy o wyrażenie zgody na wprowadzenie danych do naszego bezpiecznego systemu pacjenta.</w:t>
      </w:r>
    </w:p>
    <w:p w14:paraId="0951137B" w14:textId="77777777" w:rsidR="00CF5CA4" w:rsidRDefault="00E741C8">
      <w:pPr>
        <w:rPr>
          <w:rFonts w:ascii="Aptos Narrow" w:hAnsi="Aptos Narrow"/>
          <w:sz w:val="24"/>
          <w:szCs w:val="24"/>
          <w:lang w:val="pl-PL"/>
        </w:rPr>
      </w:pPr>
      <w:r w:rsidRPr="00EA7401">
        <w:rPr>
          <w:rFonts w:ascii="Aptos Narrow" w:hAnsi="Aptos Narrow"/>
          <w:sz w:val="24"/>
          <w:szCs w:val="24"/>
          <w:lang w:val="pl-PL"/>
        </w:rPr>
        <w:t xml:space="preserve">Imię i nazwisko: ……………………………… Data urodzenia: .. .. …. </w:t>
      </w:r>
      <w:r w:rsidR="00EA7401" w:rsidRPr="00EA7401">
        <w:rPr>
          <w:rFonts w:ascii="Aptos Narrow" w:hAnsi="Aptos Narrow"/>
          <w:sz w:val="24"/>
          <w:szCs w:val="24"/>
          <w:lang w:val="pl-PL"/>
        </w:rPr>
        <w:tab/>
      </w:r>
      <w:r w:rsidRPr="00EA7401">
        <w:rPr>
          <w:rFonts w:ascii="Aptos Narrow" w:hAnsi="Aptos Narrow"/>
          <w:sz w:val="24"/>
          <w:szCs w:val="24"/>
          <w:lang w:val="pl-PL"/>
        </w:rPr>
        <w:t>Data: .. .. ….</w:t>
      </w:r>
      <w:r w:rsidR="00CF5CA4">
        <w:rPr>
          <w:rFonts w:ascii="Aptos Narrow" w:hAnsi="Aptos Narrow"/>
          <w:sz w:val="24"/>
          <w:szCs w:val="24"/>
          <w:lang w:val="pl-PL"/>
        </w:rPr>
        <w:t xml:space="preserve">  </w:t>
      </w:r>
    </w:p>
    <w:p w14:paraId="6527110D" w14:textId="77777777" w:rsidR="00CF5CA4" w:rsidRDefault="00CF5CA4">
      <w:pPr>
        <w:rPr>
          <w:rFonts w:ascii="Aptos Narrow" w:hAnsi="Aptos Narrow"/>
          <w:sz w:val="24"/>
          <w:szCs w:val="24"/>
          <w:lang w:val="pl-PL"/>
        </w:rPr>
      </w:pPr>
    </w:p>
    <w:p w14:paraId="36EC1A59" w14:textId="6FC0BD2C" w:rsidR="00E741C8" w:rsidRPr="00EA7401" w:rsidRDefault="00E741C8" w:rsidP="00E741C8">
      <w:pPr>
        <w:rPr>
          <w:rFonts w:ascii="Aptos Narrow" w:hAnsi="Aptos Narrow"/>
          <w:sz w:val="24"/>
          <w:szCs w:val="24"/>
        </w:rPr>
      </w:pPr>
      <w:r w:rsidRPr="00EA7401">
        <w:rPr>
          <w:rFonts w:ascii="Aptos Narrow" w:hAnsi="Aptos Narrow"/>
          <w:sz w:val="24"/>
          <w:szCs w:val="24"/>
          <w:lang w:val="pl-PL"/>
        </w:rPr>
        <w:t xml:space="preserve">Podpis potwierdzający: ………………………….. </w:t>
      </w:r>
      <w:r w:rsidRPr="00EA7401">
        <w:rPr>
          <w:rFonts w:ascii="Aptos Narrow" w:hAnsi="Aptos Narrow"/>
          <w:sz w:val="24"/>
          <w:szCs w:val="24"/>
        </w:rPr>
        <w:t xml:space="preserve"> </w:t>
      </w:r>
    </w:p>
    <w:sectPr w:rsidR="00E741C8" w:rsidRPr="00EA7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07FE" w14:textId="77777777" w:rsidR="006A45D8" w:rsidRDefault="006A45D8" w:rsidP="00433A48">
      <w:pPr>
        <w:spacing w:after="0" w:line="240" w:lineRule="auto"/>
      </w:pPr>
      <w:r>
        <w:separator/>
      </w:r>
    </w:p>
  </w:endnote>
  <w:endnote w:type="continuationSeparator" w:id="0">
    <w:p w14:paraId="4D264299" w14:textId="77777777" w:rsidR="006A45D8" w:rsidRDefault="006A45D8" w:rsidP="0043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EC57" w14:textId="77777777" w:rsidR="00433A48" w:rsidRDefault="00433A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5B49" w14:textId="77777777" w:rsidR="00433A48" w:rsidRDefault="00433A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D730" w14:textId="77777777" w:rsidR="00433A48" w:rsidRDefault="00433A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EDFC" w14:textId="77777777" w:rsidR="006A45D8" w:rsidRDefault="006A45D8" w:rsidP="00433A48">
      <w:pPr>
        <w:spacing w:after="0" w:line="240" w:lineRule="auto"/>
      </w:pPr>
      <w:r>
        <w:separator/>
      </w:r>
    </w:p>
  </w:footnote>
  <w:footnote w:type="continuationSeparator" w:id="0">
    <w:p w14:paraId="1F2E02CB" w14:textId="77777777" w:rsidR="006A45D8" w:rsidRDefault="006A45D8" w:rsidP="0043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45C0" w14:textId="77777777" w:rsidR="00433A48" w:rsidRDefault="00433A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0A78" w14:textId="6EC71361" w:rsidR="00433A48" w:rsidRDefault="00433A48" w:rsidP="00433A48">
    <w:pPr>
      <w:pStyle w:val="Koptekst"/>
      <w:jc w:val="center"/>
    </w:pPr>
    <w:r w:rsidRPr="00433A48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663F668C" wp14:editId="1AB301BC">
          <wp:extent cx="2047875" cy="590550"/>
          <wp:effectExtent l="0" t="0" r="9525" b="0"/>
          <wp:docPr id="1646637495" name="Picture 1" descr="Sterilize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rilize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644" cy="610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DBB" w14:textId="77777777" w:rsidR="00433A48" w:rsidRDefault="00433A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5E4"/>
    <w:multiLevelType w:val="multilevel"/>
    <w:tmpl w:val="6BB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12DC"/>
    <w:multiLevelType w:val="multilevel"/>
    <w:tmpl w:val="780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1270E"/>
    <w:multiLevelType w:val="multilevel"/>
    <w:tmpl w:val="B27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F1C0C"/>
    <w:multiLevelType w:val="multilevel"/>
    <w:tmpl w:val="3C0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B4135"/>
    <w:multiLevelType w:val="multilevel"/>
    <w:tmpl w:val="8E8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13D02"/>
    <w:multiLevelType w:val="multilevel"/>
    <w:tmpl w:val="8BF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95C5B"/>
    <w:multiLevelType w:val="multilevel"/>
    <w:tmpl w:val="D47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90C84"/>
    <w:multiLevelType w:val="multilevel"/>
    <w:tmpl w:val="96C2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160D1"/>
    <w:multiLevelType w:val="multilevel"/>
    <w:tmpl w:val="E0B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C4B23"/>
    <w:multiLevelType w:val="multilevel"/>
    <w:tmpl w:val="AA3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23990"/>
    <w:multiLevelType w:val="multilevel"/>
    <w:tmpl w:val="05F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10A2C"/>
    <w:multiLevelType w:val="multilevel"/>
    <w:tmpl w:val="DDB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6206D"/>
    <w:multiLevelType w:val="multilevel"/>
    <w:tmpl w:val="5956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4C6A1B"/>
    <w:multiLevelType w:val="multilevel"/>
    <w:tmpl w:val="BA7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C623BC"/>
    <w:multiLevelType w:val="multilevel"/>
    <w:tmpl w:val="26B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D26CC"/>
    <w:multiLevelType w:val="multilevel"/>
    <w:tmpl w:val="4C4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6B3C3F"/>
    <w:multiLevelType w:val="multilevel"/>
    <w:tmpl w:val="0D9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784D35"/>
    <w:multiLevelType w:val="multilevel"/>
    <w:tmpl w:val="5FE2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3C5D49"/>
    <w:multiLevelType w:val="multilevel"/>
    <w:tmpl w:val="054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0A419C"/>
    <w:multiLevelType w:val="multilevel"/>
    <w:tmpl w:val="6B62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0D2CC3"/>
    <w:multiLevelType w:val="multilevel"/>
    <w:tmpl w:val="EAC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1264F3"/>
    <w:multiLevelType w:val="multilevel"/>
    <w:tmpl w:val="17F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3D2C0B"/>
    <w:multiLevelType w:val="multilevel"/>
    <w:tmpl w:val="DE6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0274E"/>
    <w:multiLevelType w:val="multilevel"/>
    <w:tmpl w:val="3E5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41272"/>
    <w:multiLevelType w:val="multilevel"/>
    <w:tmpl w:val="CB56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61152C"/>
    <w:multiLevelType w:val="multilevel"/>
    <w:tmpl w:val="CDA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2B3219"/>
    <w:multiLevelType w:val="multilevel"/>
    <w:tmpl w:val="34CC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B5812"/>
    <w:multiLevelType w:val="multilevel"/>
    <w:tmpl w:val="D19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A66B6D"/>
    <w:multiLevelType w:val="multilevel"/>
    <w:tmpl w:val="0944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77509D"/>
    <w:multiLevelType w:val="multilevel"/>
    <w:tmpl w:val="DDE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A50F1F"/>
    <w:multiLevelType w:val="multilevel"/>
    <w:tmpl w:val="98A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D07911"/>
    <w:multiLevelType w:val="multilevel"/>
    <w:tmpl w:val="892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3E77E7"/>
    <w:multiLevelType w:val="multilevel"/>
    <w:tmpl w:val="437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7819EE"/>
    <w:multiLevelType w:val="multilevel"/>
    <w:tmpl w:val="FE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C4533E"/>
    <w:multiLevelType w:val="multilevel"/>
    <w:tmpl w:val="87A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733E31"/>
    <w:multiLevelType w:val="multilevel"/>
    <w:tmpl w:val="3AE4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FB4164"/>
    <w:multiLevelType w:val="multilevel"/>
    <w:tmpl w:val="AE82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4F0057"/>
    <w:multiLevelType w:val="multilevel"/>
    <w:tmpl w:val="597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A22186"/>
    <w:multiLevelType w:val="multilevel"/>
    <w:tmpl w:val="9DD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2E5348"/>
    <w:multiLevelType w:val="multilevel"/>
    <w:tmpl w:val="4CF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FE1116"/>
    <w:multiLevelType w:val="multilevel"/>
    <w:tmpl w:val="7B3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1B109E"/>
    <w:multiLevelType w:val="multilevel"/>
    <w:tmpl w:val="5ED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205178"/>
    <w:multiLevelType w:val="multilevel"/>
    <w:tmpl w:val="554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241F6E"/>
    <w:multiLevelType w:val="multilevel"/>
    <w:tmpl w:val="EB94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769FF"/>
    <w:multiLevelType w:val="multilevel"/>
    <w:tmpl w:val="44B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F218BB"/>
    <w:multiLevelType w:val="multilevel"/>
    <w:tmpl w:val="E8A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655852"/>
    <w:multiLevelType w:val="multilevel"/>
    <w:tmpl w:val="F01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531723"/>
    <w:multiLevelType w:val="multilevel"/>
    <w:tmpl w:val="BC7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E15B00"/>
    <w:multiLevelType w:val="multilevel"/>
    <w:tmpl w:val="9C8C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2909CE"/>
    <w:multiLevelType w:val="multilevel"/>
    <w:tmpl w:val="97E8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1D0D0E"/>
    <w:multiLevelType w:val="multilevel"/>
    <w:tmpl w:val="2A9E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5424E0"/>
    <w:multiLevelType w:val="multilevel"/>
    <w:tmpl w:val="CC38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DE5743"/>
    <w:multiLevelType w:val="multilevel"/>
    <w:tmpl w:val="C08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E2608B"/>
    <w:multiLevelType w:val="multilevel"/>
    <w:tmpl w:val="F6C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49231F"/>
    <w:multiLevelType w:val="multilevel"/>
    <w:tmpl w:val="3A9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4B4A78"/>
    <w:multiLevelType w:val="multilevel"/>
    <w:tmpl w:val="623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954A6"/>
    <w:multiLevelType w:val="multilevel"/>
    <w:tmpl w:val="794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2F4A6D"/>
    <w:multiLevelType w:val="multilevel"/>
    <w:tmpl w:val="E2BC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CA7D8C"/>
    <w:multiLevelType w:val="multilevel"/>
    <w:tmpl w:val="86F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21C22"/>
    <w:multiLevelType w:val="multilevel"/>
    <w:tmpl w:val="E6F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7E5C13"/>
    <w:multiLevelType w:val="multilevel"/>
    <w:tmpl w:val="0E4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394798">
    <w:abstractNumId w:val="2"/>
  </w:num>
  <w:num w:numId="2" w16cid:durableId="1433210366">
    <w:abstractNumId w:val="22"/>
  </w:num>
  <w:num w:numId="3" w16cid:durableId="1125124819">
    <w:abstractNumId w:val="39"/>
  </w:num>
  <w:num w:numId="4" w16cid:durableId="1367175262">
    <w:abstractNumId w:val="41"/>
  </w:num>
  <w:num w:numId="5" w16cid:durableId="1737509275">
    <w:abstractNumId w:val="31"/>
  </w:num>
  <w:num w:numId="6" w16cid:durableId="498230409">
    <w:abstractNumId w:val="4"/>
  </w:num>
  <w:num w:numId="7" w16cid:durableId="1691253244">
    <w:abstractNumId w:val="14"/>
  </w:num>
  <w:num w:numId="8" w16cid:durableId="1785734814">
    <w:abstractNumId w:val="56"/>
  </w:num>
  <w:num w:numId="9" w16cid:durableId="1349405593">
    <w:abstractNumId w:val="19"/>
  </w:num>
  <w:num w:numId="10" w16cid:durableId="482818535">
    <w:abstractNumId w:val="58"/>
  </w:num>
  <w:num w:numId="11" w16cid:durableId="759527617">
    <w:abstractNumId w:val="47"/>
  </w:num>
  <w:num w:numId="12" w16cid:durableId="1843011630">
    <w:abstractNumId w:val="52"/>
  </w:num>
  <w:num w:numId="13" w16cid:durableId="1444109602">
    <w:abstractNumId w:val="37"/>
  </w:num>
  <w:num w:numId="14" w16cid:durableId="1201019694">
    <w:abstractNumId w:val="30"/>
  </w:num>
  <w:num w:numId="15" w16cid:durableId="1522475505">
    <w:abstractNumId w:val="36"/>
  </w:num>
  <w:num w:numId="16" w16cid:durableId="1804469353">
    <w:abstractNumId w:val="54"/>
  </w:num>
  <w:num w:numId="17" w16cid:durableId="1361396197">
    <w:abstractNumId w:val="11"/>
  </w:num>
  <w:num w:numId="18" w16cid:durableId="1597784398">
    <w:abstractNumId w:val="7"/>
  </w:num>
  <w:num w:numId="19" w16cid:durableId="116797983">
    <w:abstractNumId w:val="43"/>
  </w:num>
  <w:num w:numId="20" w16cid:durableId="685406485">
    <w:abstractNumId w:val="55"/>
  </w:num>
  <w:num w:numId="21" w16cid:durableId="1402480137">
    <w:abstractNumId w:val="38"/>
  </w:num>
  <w:num w:numId="22" w16cid:durableId="1343701314">
    <w:abstractNumId w:val="28"/>
  </w:num>
  <w:num w:numId="23" w16cid:durableId="602878976">
    <w:abstractNumId w:val="1"/>
  </w:num>
  <w:num w:numId="24" w16cid:durableId="762184277">
    <w:abstractNumId w:val="34"/>
  </w:num>
  <w:num w:numId="25" w16cid:durableId="1264067622">
    <w:abstractNumId w:val="48"/>
  </w:num>
  <w:num w:numId="26" w16cid:durableId="604266555">
    <w:abstractNumId w:val="44"/>
  </w:num>
  <w:num w:numId="27" w16cid:durableId="814106663">
    <w:abstractNumId w:val="46"/>
  </w:num>
  <w:num w:numId="28" w16cid:durableId="819689608">
    <w:abstractNumId w:val="24"/>
  </w:num>
  <w:num w:numId="29" w16cid:durableId="1121723935">
    <w:abstractNumId w:val="23"/>
  </w:num>
  <w:num w:numId="30" w16cid:durableId="1704213296">
    <w:abstractNumId w:val="9"/>
  </w:num>
  <w:num w:numId="31" w16cid:durableId="771169793">
    <w:abstractNumId w:val="50"/>
  </w:num>
  <w:num w:numId="32" w16cid:durableId="1253271480">
    <w:abstractNumId w:val="20"/>
  </w:num>
  <w:num w:numId="33" w16cid:durableId="1583222932">
    <w:abstractNumId w:val="45"/>
  </w:num>
  <w:num w:numId="34" w16cid:durableId="1314601051">
    <w:abstractNumId w:val="53"/>
  </w:num>
  <w:num w:numId="35" w16cid:durableId="1813064085">
    <w:abstractNumId w:val="17"/>
  </w:num>
  <w:num w:numId="36" w16cid:durableId="268392596">
    <w:abstractNumId w:val="10"/>
  </w:num>
  <w:num w:numId="37" w16cid:durableId="1946887389">
    <w:abstractNumId w:val="60"/>
  </w:num>
  <w:num w:numId="38" w16cid:durableId="2111968789">
    <w:abstractNumId w:val="8"/>
  </w:num>
  <w:num w:numId="39" w16cid:durableId="666664818">
    <w:abstractNumId w:val="29"/>
  </w:num>
  <w:num w:numId="40" w16cid:durableId="250700439">
    <w:abstractNumId w:val="32"/>
  </w:num>
  <w:num w:numId="41" w16cid:durableId="831874552">
    <w:abstractNumId w:val="27"/>
  </w:num>
  <w:num w:numId="42" w16cid:durableId="709914450">
    <w:abstractNumId w:val="42"/>
  </w:num>
  <w:num w:numId="43" w16cid:durableId="1465468101">
    <w:abstractNumId w:val="26"/>
  </w:num>
  <w:num w:numId="44" w16cid:durableId="576479503">
    <w:abstractNumId w:val="59"/>
  </w:num>
  <w:num w:numId="45" w16cid:durableId="2030643019">
    <w:abstractNumId w:val="33"/>
  </w:num>
  <w:num w:numId="46" w16cid:durableId="2015952918">
    <w:abstractNumId w:val="15"/>
  </w:num>
  <w:num w:numId="47" w16cid:durableId="1095706023">
    <w:abstractNumId w:val="6"/>
  </w:num>
  <w:num w:numId="48" w16cid:durableId="1292781719">
    <w:abstractNumId w:val="12"/>
  </w:num>
  <w:num w:numId="49" w16cid:durableId="1087966868">
    <w:abstractNumId w:val="0"/>
  </w:num>
  <w:num w:numId="50" w16cid:durableId="1668442464">
    <w:abstractNumId w:val="13"/>
  </w:num>
  <w:num w:numId="51" w16cid:durableId="492454733">
    <w:abstractNumId w:val="3"/>
  </w:num>
  <w:num w:numId="52" w16cid:durableId="1461000173">
    <w:abstractNumId w:val="21"/>
  </w:num>
  <w:num w:numId="53" w16cid:durableId="15158452">
    <w:abstractNumId w:val="25"/>
  </w:num>
  <w:num w:numId="54" w16cid:durableId="829977970">
    <w:abstractNumId w:val="5"/>
  </w:num>
  <w:num w:numId="55" w16cid:durableId="1355617924">
    <w:abstractNumId w:val="40"/>
  </w:num>
  <w:num w:numId="56" w16cid:durableId="1584493083">
    <w:abstractNumId w:val="18"/>
  </w:num>
  <w:num w:numId="57" w16cid:durableId="64840402">
    <w:abstractNumId w:val="49"/>
  </w:num>
  <w:num w:numId="58" w16cid:durableId="372775619">
    <w:abstractNumId w:val="35"/>
  </w:num>
  <w:num w:numId="59" w16cid:durableId="1744329464">
    <w:abstractNumId w:val="51"/>
  </w:num>
  <w:num w:numId="60" w16cid:durableId="133984137">
    <w:abstractNumId w:val="16"/>
  </w:num>
  <w:num w:numId="61" w16cid:durableId="28989754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8"/>
    <w:rsid w:val="00072FA9"/>
    <w:rsid w:val="00152DDF"/>
    <w:rsid w:val="00335D60"/>
    <w:rsid w:val="003B002D"/>
    <w:rsid w:val="00433A48"/>
    <w:rsid w:val="00506E4A"/>
    <w:rsid w:val="006A45D8"/>
    <w:rsid w:val="006B7F02"/>
    <w:rsid w:val="006D3141"/>
    <w:rsid w:val="00B444FB"/>
    <w:rsid w:val="00BE5B5D"/>
    <w:rsid w:val="00CF5CA4"/>
    <w:rsid w:val="00E741C8"/>
    <w:rsid w:val="00EA7401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9F61"/>
  <w15:chartTrackingRefBased/>
  <w15:docId w15:val="{6F5133FE-E8EF-405D-B899-2ED120EE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3A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3A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3A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3A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3A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3A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3A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3A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3A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3A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3A4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3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A48"/>
  </w:style>
  <w:style w:type="paragraph" w:styleId="Voettekst">
    <w:name w:val="footer"/>
    <w:basedOn w:val="Standaard"/>
    <w:link w:val="VoettekstChar"/>
    <w:uiPriority w:val="99"/>
    <w:unhideWhenUsed/>
    <w:rsid w:val="0043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2606</Characters>
  <Application>Microsoft Office Word</Application>
  <DocSecurity>0</DocSecurity>
  <Lines>63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 Meier</dc:creator>
  <cp:keywords/>
  <dc:description/>
  <cp:lastModifiedBy>Aswin Meier</cp:lastModifiedBy>
  <cp:revision>4</cp:revision>
  <dcterms:created xsi:type="dcterms:W3CDTF">2026-02-04T00:07:00Z</dcterms:created>
  <dcterms:modified xsi:type="dcterms:W3CDTF">2026-02-04T12:48:00Z</dcterms:modified>
</cp:coreProperties>
</file>